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A9C8A" w14:textId="77777777" w:rsidR="00A4192A" w:rsidRDefault="00A4192A" w:rsidP="00A4192A">
      <w:r>
        <w:t>Minutes for IAABO Board 31 Executive Board Meeting</w:t>
      </w:r>
    </w:p>
    <w:p w14:paraId="7D34115A" w14:textId="62465175" w:rsidR="0098134A" w:rsidRDefault="00A4192A" w:rsidP="00A4192A">
      <w:r>
        <w:t>Meeting</w:t>
      </w:r>
      <w:r w:rsidR="00D9085C">
        <w:t xml:space="preserve"> held on Sunday December </w:t>
      </w:r>
      <w:r w:rsidR="00415DCF">
        <w:t>9</w:t>
      </w:r>
      <w:r w:rsidR="00D9085C">
        <w:t>, 2018 at the Basketball Hall of Fame</w:t>
      </w:r>
    </w:p>
    <w:p w14:paraId="4EE416E4" w14:textId="53A94212" w:rsidR="00F14085" w:rsidRDefault="00A4192A" w:rsidP="00A4192A">
      <w:r>
        <w:t>Present f</w:t>
      </w:r>
      <w:r w:rsidR="0098134A">
        <w:t>or Meeting: President Brian Page, Vice President Brian Connors</w:t>
      </w:r>
      <w:r w:rsidR="00907486">
        <w:t>, Interpreter Chuck Elia</w:t>
      </w:r>
      <w:r w:rsidR="0098134A">
        <w:t xml:space="preserve">s, </w:t>
      </w:r>
      <w:r w:rsidR="00415DCF">
        <w:t>Parliamentarian Chris Brown</w:t>
      </w:r>
      <w:r w:rsidR="00415DCF">
        <w:t xml:space="preserve">, </w:t>
      </w:r>
      <w:r>
        <w:t>Execu</w:t>
      </w:r>
      <w:r w:rsidR="00DE7BC1">
        <w:t>tive Board mem</w:t>
      </w:r>
      <w:r w:rsidR="00D96BF9">
        <w:t>bers</w:t>
      </w:r>
      <w:r w:rsidR="00E32CEE">
        <w:t xml:space="preserve"> Steve </w:t>
      </w:r>
      <w:proofErr w:type="spellStart"/>
      <w:r w:rsidR="00E32CEE">
        <w:t>Ala</w:t>
      </w:r>
      <w:r w:rsidR="00140BED">
        <w:t>ow</w:t>
      </w:r>
      <w:r w:rsidR="00E32CEE">
        <w:t>nis</w:t>
      </w:r>
      <w:proofErr w:type="spellEnd"/>
      <w:r w:rsidR="00E32CEE">
        <w:t>,</w:t>
      </w:r>
      <w:r w:rsidR="00E16B10">
        <w:t xml:space="preserve"> Owen Shanahan</w:t>
      </w:r>
      <w:r w:rsidR="00723EE8">
        <w:t>,</w:t>
      </w:r>
      <w:r w:rsidR="00415DCF">
        <w:t xml:space="preserve"> </w:t>
      </w:r>
      <w:proofErr w:type="spellStart"/>
      <w:r w:rsidR="00415DCF">
        <w:t>Odete</w:t>
      </w:r>
      <w:proofErr w:type="spellEnd"/>
      <w:r w:rsidR="00415DCF">
        <w:t xml:space="preserve"> Wells,</w:t>
      </w:r>
      <w:r w:rsidR="00723EE8">
        <w:t xml:space="preserve"> </w:t>
      </w:r>
      <w:r w:rsidR="00D84320">
        <w:t xml:space="preserve">Bennie </w:t>
      </w:r>
      <w:proofErr w:type="gramStart"/>
      <w:r w:rsidR="00D84320">
        <w:t>Wright</w:t>
      </w:r>
      <w:r w:rsidR="00D96BF9">
        <w:t xml:space="preserve"> </w:t>
      </w:r>
      <w:r w:rsidR="00E16B10">
        <w:t>,</w:t>
      </w:r>
      <w:proofErr w:type="spellStart"/>
      <w:r w:rsidR="00E16B10">
        <w:t>Secterary</w:t>
      </w:r>
      <w:proofErr w:type="spellEnd"/>
      <w:proofErr w:type="gramEnd"/>
      <w:r w:rsidR="00E16B10">
        <w:t xml:space="preserve"> Treasurer Jeff Rivet</w:t>
      </w:r>
    </w:p>
    <w:p w14:paraId="1F4F09CA" w14:textId="36D93E30" w:rsidR="00126A3C" w:rsidRDefault="00CD2EFF" w:rsidP="00A4192A">
      <w:r>
        <w:t>Meeting start time 9:</w:t>
      </w:r>
      <w:r w:rsidR="00060AA6">
        <w:t>06</w:t>
      </w:r>
    </w:p>
    <w:p w14:paraId="47337B06" w14:textId="2422BFED" w:rsidR="00060AA6" w:rsidRDefault="00060AA6" w:rsidP="00A4192A">
      <w:r>
        <w:t xml:space="preserve">Previous minutes reviewed and corrected to clarify suggestion of Chuck Elias running floor training was made by Brian Page and not Owen Shanahan. Motion by Brian Page, second by Chris Brown and approved unanimously </w:t>
      </w:r>
    </w:p>
    <w:p w14:paraId="6429B9E4" w14:textId="1596F9E4" w:rsidR="00060AA6" w:rsidRDefault="00060AA6" w:rsidP="00A4192A">
      <w:r>
        <w:t xml:space="preserve">Secretary’s report included discussion of </w:t>
      </w:r>
      <w:proofErr w:type="gramStart"/>
      <w:r>
        <w:t>how to</w:t>
      </w:r>
      <w:proofErr w:type="gramEnd"/>
      <w:r>
        <w:t xml:space="preserve"> best handle members leaving meetings early. Brian Page stated he was address this at the meeting as well as making notes to continue observing if members leave early. </w:t>
      </w:r>
    </w:p>
    <w:p w14:paraId="5BFD6F67" w14:textId="49EC9DD2" w:rsidR="00060AA6" w:rsidRDefault="00060AA6" w:rsidP="00A4192A">
      <w:r>
        <w:t>Treasurer’s report included discussion of reduction of the membership dues along with the removal of the banquet and either reducing the scholar</w:t>
      </w:r>
      <w:r w:rsidR="000656E3">
        <w:t xml:space="preserve">ship or eliminating it entirely. First motion by Brian Page was made to reduce dues to $85. After discussion further motion from Brian Connors to reduce dues to $80. This would include removal of the banquet as well as the scholarships. This motion passed by a vote of 5-4 in favor. </w:t>
      </w:r>
    </w:p>
    <w:p w14:paraId="156F4EB1" w14:textId="684E06FA" w:rsidR="000656E3" w:rsidRDefault="000656E3" w:rsidP="00A4192A">
      <w:r>
        <w:t xml:space="preserve">For Officials vs Cancer Rep Brian </w:t>
      </w:r>
      <w:proofErr w:type="spellStart"/>
      <w:r>
        <w:t>Casalinova</w:t>
      </w:r>
      <w:proofErr w:type="spellEnd"/>
      <w:r>
        <w:t xml:space="preserve"> would be speaking at meeting. Owen Shanahan once again running the board</w:t>
      </w:r>
      <w:r w:rsidR="00F739CE">
        <w:t xml:space="preserve">’s donations for 2019 campaign. </w:t>
      </w:r>
    </w:p>
    <w:p w14:paraId="146E99A3" w14:textId="61A2C6EF" w:rsidR="00F739CE" w:rsidRDefault="00F739CE" w:rsidP="00A4192A">
      <w:r>
        <w:t>Discussion held on upcoming board elections and nomination status as well as open positions for elections. A nomination chairperson will be needed for those who run for the open positions.</w:t>
      </w:r>
    </w:p>
    <w:p w14:paraId="3CB6A64D" w14:textId="73A86F82" w:rsidR="00F739CE" w:rsidRDefault="00F739CE" w:rsidP="00A4192A">
      <w:r>
        <w:t xml:space="preserve">Discussion held on Special Olympics volunteers and having Gerry Hyland speak to the membership about his positive experience volunteering at either the January or February meeting. </w:t>
      </w:r>
      <w:bookmarkStart w:id="0" w:name="_GoBack"/>
      <w:bookmarkEnd w:id="0"/>
    </w:p>
    <w:p w14:paraId="0F6548A3" w14:textId="04614F10" w:rsidR="00902CB9" w:rsidRDefault="008D29FF" w:rsidP="00A4192A">
      <w:r>
        <w:t>Meeting end</w:t>
      </w:r>
      <w:r w:rsidR="00CD2EFF">
        <w:t>ed 9</w:t>
      </w:r>
      <w:r w:rsidR="006471EA">
        <w:t>:5</w:t>
      </w:r>
      <w:r w:rsidR="00060AA6">
        <w:t>2</w:t>
      </w:r>
    </w:p>
    <w:p w14:paraId="3BA05CB2" w14:textId="38A4A459" w:rsidR="0055162D" w:rsidRDefault="00FA5054">
      <w:r>
        <w:t xml:space="preserve">Submitted </w:t>
      </w:r>
      <w:r w:rsidR="006471EA">
        <w:t>December 2</w:t>
      </w:r>
      <w:r>
        <w:t>, 2018</w:t>
      </w:r>
      <w:r w:rsidR="00902CB9">
        <w:t xml:space="preserve"> by Secretary/Treasurer Jeff Rivet</w:t>
      </w:r>
    </w:p>
    <w:sectPr w:rsidR="00551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92A"/>
    <w:rsid w:val="00060AA6"/>
    <w:rsid w:val="00064B88"/>
    <w:rsid w:val="000656E3"/>
    <w:rsid w:val="000762CF"/>
    <w:rsid w:val="00087C28"/>
    <w:rsid w:val="000B5E2E"/>
    <w:rsid w:val="000C6988"/>
    <w:rsid w:val="000F03CF"/>
    <w:rsid w:val="00116E5B"/>
    <w:rsid w:val="00126A3C"/>
    <w:rsid w:val="00140BED"/>
    <w:rsid w:val="001A3B60"/>
    <w:rsid w:val="00232E99"/>
    <w:rsid w:val="00233A45"/>
    <w:rsid w:val="002D6BDF"/>
    <w:rsid w:val="002F654B"/>
    <w:rsid w:val="00313455"/>
    <w:rsid w:val="00314A79"/>
    <w:rsid w:val="00314DEC"/>
    <w:rsid w:val="003759ED"/>
    <w:rsid w:val="003A0E57"/>
    <w:rsid w:val="003B6D9E"/>
    <w:rsid w:val="003F6665"/>
    <w:rsid w:val="00404125"/>
    <w:rsid w:val="00415DCF"/>
    <w:rsid w:val="00435392"/>
    <w:rsid w:val="004408CB"/>
    <w:rsid w:val="0046268F"/>
    <w:rsid w:val="004B3FA2"/>
    <w:rsid w:val="0055162D"/>
    <w:rsid w:val="005A4F32"/>
    <w:rsid w:val="005C1E09"/>
    <w:rsid w:val="0063728A"/>
    <w:rsid w:val="006471EA"/>
    <w:rsid w:val="006737E7"/>
    <w:rsid w:val="0069254D"/>
    <w:rsid w:val="006A71BA"/>
    <w:rsid w:val="006E6B51"/>
    <w:rsid w:val="00723EE8"/>
    <w:rsid w:val="00735188"/>
    <w:rsid w:val="00770399"/>
    <w:rsid w:val="007F15D5"/>
    <w:rsid w:val="008014C4"/>
    <w:rsid w:val="008C0547"/>
    <w:rsid w:val="008D29FF"/>
    <w:rsid w:val="009024C8"/>
    <w:rsid w:val="00902CB9"/>
    <w:rsid w:val="00907486"/>
    <w:rsid w:val="0091724E"/>
    <w:rsid w:val="0098134A"/>
    <w:rsid w:val="00A21912"/>
    <w:rsid w:val="00A4192A"/>
    <w:rsid w:val="00AB7078"/>
    <w:rsid w:val="00B26C05"/>
    <w:rsid w:val="00B44F91"/>
    <w:rsid w:val="00B52961"/>
    <w:rsid w:val="00B72830"/>
    <w:rsid w:val="00B8558B"/>
    <w:rsid w:val="00C0139D"/>
    <w:rsid w:val="00C154A2"/>
    <w:rsid w:val="00CD08B0"/>
    <w:rsid w:val="00CD2EFF"/>
    <w:rsid w:val="00D269E4"/>
    <w:rsid w:val="00D84320"/>
    <w:rsid w:val="00D9085C"/>
    <w:rsid w:val="00D955A0"/>
    <w:rsid w:val="00D96BF9"/>
    <w:rsid w:val="00DB4A66"/>
    <w:rsid w:val="00DE7BC1"/>
    <w:rsid w:val="00E0553A"/>
    <w:rsid w:val="00E16B10"/>
    <w:rsid w:val="00E32CEE"/>
    <w:rsid w:val="00E51FCE"/>
    <w:rsid w:val="00EA6DDC"/>
    <w:rsid w:val="00EB5C94"/>
    <w:rsid w:val="00EE2B4F"/>
    <w:rsid w:val="00F14085"/>
    <w:rsid w:val="00F739CE"/>
    <w:rsid w:val="00F91135"/>
    <w:rsid w:val="00FA5054"/>
    <w:rsid w:val="00FB1866"/>
    <w:rsid w:val="00FC0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BDA8"/>
  <w15:docId w15:val="{9F7B198B-94F0-42D8-87F3-F071187A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9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dc:creator>
  <cp:lastModifiedBy>Jeffrey Rivet</cp:lastModifiedBy>
  <cp:revision>3</cp:revision>
  <dcterms:created xsi:type="dcterms:W3CDTF">2019-01-02T02:02:00Z</dcterms:created>
  <dcterms:modified xsi:type="dcterms:W3CDTF">2019-01-02T02:27:00Z</dcterms:modified>
</cp:coreProperties>
</file>